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A51B6" w14:textId="77777777" w:rsidR="00BD1E3D" w:rsidRPr="005439A6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</w:rPr>
      </w:pPr>
    </w:p>
    <w:p w14:paraId="024D894A" w14:textId="43F0890C" w:rsidR="00BD1E3D" w:rsidRPr="00C93A84" w:rsidRDefault="001D73D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</w:p>
    <w:p w14:paraId="55644AE1" w14:textId="3FFA2CFA" w:rsidR="001D73DD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Erik Creutziger</w:t>
      </w:r>
      <w:r w:rsidR="001D73DD">
        <w:rPr>
          <w:rFonts w:cs="Times New Roman"/>
          <w:sz w:val="22"/>
          <w:szCs w:val="22"/>
        </w:rPr>
        <w:tab/>
      </w:r>
      <w:r w:rsidR="001D73DD">
        <w:rPr>
          <w:rFonts w:cs="Times New Roman"/>
          <w:sz w:val="22"/>
          <w:szCs w:val="22"/>
        </w:rPr>
        <w:tab/>
      </w:r>
      <w:r w:rsidR="001D73DD" w:rsidRPr="00C93A84">
        <w:rPr>
          <w:rFonts w:cs="Times New Roman"/>
          <w:b/>
          <w:bCs/>
          <w:sz w:val="22"/>
          <w:szCs w:val="22"/>
        </w:rPr>
        <w:t>Curriculum Vitae</w:t>
      </w:r>
    </w:p>
    <w:p w14:paraId="32A8B2C8" w14:textId="77777777" w:rsidR="001D73DD" w:rsidRDefault="001D73DD" w:rsidP="001D73D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Fästningsvägen 10 H 74</w:t>
      </w:r>
    </w:p>
    <w:p w14:paraId="0CDF6F76" w14:textId="77777777" w:rsidR="001D73DD" w:rsidRPr="00C93A84" w:rsidRDefault="001D73DD" w:rsidP="001D73D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00940 Helsingfors</w:t>
      </w:r>
    </w:p>
    <w:p w14:paraId="73988B03" w14:textId="7B9C5BF1" w:rsidR="00BD1E3D" w:rsidRPr="00C93A84" w:rsidRDefault="004B7358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0407024048</w:t>
      </w:r>
      <w:r w:rsidR="00BD1E3D"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ab/>
      </w:r>
    </w:p>
    <w:p w14:paraId="3E19D599" w14:textId="58383E76" w:rsidR="00BD1E3D" w:rsidRPr="00C93A84" w:rsidRDefault="001D73DD" w:rsidP="00BD1E3D">
      <w:pPr>
        <w:widowControl w:val="0"/>
        <w:autoSpaceDE w:val="0"/>
        <w:autoSpaceDN w:val="0"/>
        <w:adjustRightInd w:val="0"/>
        <w:rPr>
          <w:rStyle w:val="Hyperlnk"/>
          <w:rFonts w:cs="Times New Roman"/>
          <w:sz w:val="22"/>
          <w:szCs w:val="22"/>
        </w:rPr>
      </w:pPr>
      <w:hyperlink r:id="rId6" w:history="1">
        <w:r w:rsidR="00FE7C78" w:rsidRPr="00C93A84">
          <w:rPr>
            <w:rStyle w:val="Hyperlnk"/>
            <w:rFonts w:cs="Times New Roman"/>
            <w:sz w:val="22"/>
            <w:szCs w:val="22"/>
          </w:rPr>
          <w:t>erik.creutziger@gmail.com</w:t>
        </w:r>
      </w:hyperlink>
    </w:p>
    <w:p w14:paraId="7538B1D9" w14:textId="3D62AF02" w:rsidR="004B7358" w:rsidRDefault="002140B6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erikcreutziger.com</w:t>
      </w:r>
    </w:p>
    <w:p w14:paraId="00C10CD6" w14:textId="04145B1A" w:rsidR="00FE7C78" w:rsidRPr="00C93A84" w:rsidRDefault="00FE7C78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47BB42A8" w14:textId="77777777" w:rsidR="00E008B5" w:rsidRPr="00E008B5" w:rsidRDefault="00E008B5" w:rsidP="00E008B5">
      <w:pPr>
        <w:widowControl w:val="0"/>
        <w:autoSpaceDE w:val="0"/>
        <w:autoSpaceDN w:val="0"/>
        <w:adjustRightInd w:val="0"/>
        <w:spacing w:after="476"/>
        <w:rPr>
          <w:rFonts w:cs="Georgia"/>
          <w:color w:val="262626"/>
          <w:sz w:val="22"/>
          <w:szCs w:val="22"/>
        </w:rPr>
      </w:pPr>
      <w:r w:rsidRPr="00E008B5">
        <w:rPr>
          <w:rFonts w:cs="Georgia"/>
          <w:color w:val="262626"/>
          <w:sz w:val="22"/>
          <w:szCs w:val="22"/>
        </w:rPr>
        <w:t>Född 1982 i Helsingfors, bor och arbetar i Helsingfors</w:t>
      </w:r>
    </w:p>
    <w:p w14:paraId="0D501EB2" w14:textId="6A4D5795" w:rsidR="00BD1E3D" w:rsidRPr="00C93A84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Utbildning</w:t>
      </w:r>
    </w:p>
    <w:p w14:paraId="55B652CD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 xml:space="preserve"> </w:t>
      </w:r>
    </w:p>
    <w:p w14:paraId="4E936EE5" w14:textId="17684E42" w:rsidR="00BD1E3D" w:rsidRPr="00E008B5" w:rsidRDefault="008E6C34" w:rsidP="008E6C34">
      <w:pPr>
        <w:widowControl w:val="0"/>
        <w:autoSpaceDE w:val="0"/>
        <w:autoSpaceDN w:val="0"/>
        <w:adjustRightInd w:val="0"/>
        <w:spacing w:line="241" w:lineRule="atLeast"/>
        <w:ind w:left="1300" w:hanging="1300"/>
        <w:rPr>
          <w:rFonts w:cs="Times New Roman"/>
          <w:sz w:val="22"/>
          <w:szCs w:val="22"/>
        </w:rPr>
      </w:pPr>
      <w:r w:rsidRPr="00E008B5">
        <w:rPr>
          <w:rFonts w:cs="Times New Roman"/>
          <w:sz w:val="22"/>
          <w:szCs w:val="22"/>
        </w:rPr>
        <w:t>2013</w:t>
      </w:r>
      <w:r w:rsidRPr="00E008B5">
        <w:rPr>
          <w:rFonts w:cs="Times New Roman"/>
          <w:sz w:val="22"/>
          <w:szCs w:val="22"/>
        </w:rPr>
        <w:tab/>
      </w:r>
      <w:r w:rsidR="00E008B5" w:rsidRPr="00E008B5">
        <w:rPr>
          <w:rFonts w:cs="Georgia"/>
          <w:color w:val="262626"/>
          <w:sz w:val="22"/>
          <w:szCs w:val="22"/>
        </w:rPr>
        <w:t>Magister i bildkonst, Konstuniversitetets Bildkonstakademin, Helsingfors</w:t>
      </w:r>
    </w:p>
    <w:p w14:paraId="09121AAA" w14:textId="40F403A7" w:rsidR="00BD1E3D" w:rsidRPr="00E008B5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E008B5">
        <w:rPr>
          <w:rFonts w:cs="Times New Roman"/>
          <w:sz w:val="22"/>
          <w:szCs w:val="22"/>
        </w:rPr>
        <w:t>2007</w:t>
      </w:r>
      <w:r w:rsidRPr="00E008B5">
        <w:rPr>
          <w:rFonts w:cs="Times New Roman"/>
          <w:sz w:val="22"/>
          <w:szCs w:val="22"/>
        </w:rPr>
        <w:tab/>
      </w:r>
      <w:r w:rsidR="001D73DD">
        <w:rPr>
          <w:rFonts w:cs="Times New Roman"/>
          <w:sz w:val="22"/>
          <w:szCs w:val="22"/>
        </w:rPr>
        <w:t xml:space="preserve">Bildkonstnär, </w:t>
      </w:r>
      <w:r w:rsidR="001D73DD">
        <w:rPr>
          <w:rFonts w:cs="Georgia"/>
          <w:color w:val="262626"/>
          <w:sz w:val="22"/>
          <w:szCs w:val="22"/>
        </w:rPr>
        <w:t>Fria k</w:t>
      </w:r>
      <w:r w:rsidR="00E008B5" w:rsidRPr="00E008B5">
        <w:rPr>
          <w:rFonts w:cs="Georgia"/>
          <w:color w:val="262626"/>
          <w:sz w:val="22"/>
          <w:szCs w:val="22"/>
        </w:rPr>
        <w:t>onstskolan, Helsingfors</w:t>
      </w:r>
    </w:p>
    <w:p w14:paraId="605BBF51" w14:textId="772A07D7" w:rsidR="00E008B5" w:rsidRDefault="00AB0EE1" w:rsidP="00E008B5">
      <w:pPr>
        <w:widowControl w:val="0"/>
        <w:autoSpaceDE w:val="0"/>
        <w:autoSpaceDN w:val="0"/>
        <w:adjustRightInd w:val="0"/>
        <w:spacing w:after="476"/>
        <w:contextualSpacing/>
        <w:rPr>
          <w:rFonts w:cs="Georgia"/>
          <w:color w:val="262626"/>
          <w:sz w:val="22"/>
          <w:szCs w:val="22"/>
        </w:rPr>
      </w:pPr>
      <w:r w:rsidRPr="00E008B5">
        <w:rPr>
          <w:rFonts w:cs="Times New Roman"/>
          <w:sz w:val="22"/>
          <w:szCs w:val="22"/>
        </w:rPr>
        <w:t>2003</w:t>
      </w:r>
      <w:r w:rsidRPr="00E008B5">
        <w:rPr>
          <w:rFonts w:cs="Times New Roman"/>
          <w:sz w:val="22"/>
          <w:szCs w:val="22"/>
        </w:rPr>
        <w:tab/>
      </w:r>
      <w:r w:rsidR="001D73DD">
        <w:rPr>
          <w:rFonts w:cs="Georgia"/>
          <w:color w:val="262626"/>
          <w:sz w:val="22"/>
          <w:szCs w:val="22"/>
        </w:rPr>
        <w:t>Konstlinjen, Västra Nylands f</w:t>
      </w:r>
      <w:r w:rsidR="00E008B5" w:rsidRPr="00E008B5">
        <w:rPr>
          <w:rFonts w:cs="Georgia"/>
          <w:color w:val="262626"/>
          <w:sz w:val="22"/>
          <w:szCs w:val="22"/>
        </w:rPr>
        <w:t>olkhögskola, Karis</w:t>
      </w:r>
    </w:p>
    <w:p w14:paraId="207AC9BB" w14:textId="7E431EFF" w:rsidR="00E008B5" w:rsidRPr="00E008B5" w:rsidRDefault="001D73DD" w:rsidP="00E008B5">
      <w:pPr>
        <w:widowControl w:val="0"/>
        <w:autoSpaceDE w:val="0"/>
        <w:autoSpaceDN w:val="0"/>
        <w:adjustRightInd w:val="0"/>
        <w:spacing w:after="476"/>
        <w:contextualSpacing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2002</w:t>
      </w:r>
      <w:r>
        <w:rPr>
          <w:rFonts w:cs="Georgia"/>
          <w:color w:val="262626"/>
          <w:sz w:val="22"/>
          <w:szCs w:val="22"/>
        </w:rPr>
        <w:tab/>
        <w:t>Konstlinjen, Svenska f</w:t>
      </w:r>
      <w:r w:rsidR="00E008B5">
        <w:rPr>
          <w:rFonts w:cs="Georgia"/>
          <w:color w:val="262626"/>
          <w:sz w:val="22"/>
          <w:szCs w:val="22"/>
        </w:rPr>
        <w:t>olkakademin, Borgå</w:t>
      </w:r>
    </w:p>
    <w:p w14:paraId="034729D9" w14:textId="77777777" w:rsidR="003460EC" w:rsidRDefault="003460EC" w:rsidP="00BD1E3D">
      <w:pPr>
        <w:widowControl w:val="0"/>
        <w:autoSpaceDE w:val="0"/>
        <w:autoSpaceDN w:val="0"/>
        <w:adjustRightInd w:val="0"/>
        <w:spacing w:line="241" w:lineRule="atLeast"/>
        <w:rPr>
          <w:rFonts w:ascii="Georgia" w:hAnsi="Georgia" w:cs="Georgia"/>
          <w:color w:val="262626"/>
          <w:sz w:val="22"/>
          <w:szCs w:val="22"/>
        </w:rPr>
      </w:pPr>
    </w:p>
    <w:p w14:paraId="04E2325E" w14:textId="65ACB2D3" w:rsidR="00BD1E3D" w:rsidRPr="00C93A84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Separatutställningar</w:t>
      </w:r>
    </w:p>
    <w:p w14:paraId="19817AEB" w14:textId="77777777" w:rsidR="008D1795" w:rsidRDefault="008D179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619BA9B7" w14:textId="19D05251" w:rsidR="00E8336B" w:rsidRDefault="001D73D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1D73DD">
        <w:rPr>
          <w:rFonts w:cs="Times New Roman"/>
          <w:bCs/>
          <w:sz w:val="22"/>
          <w:szCs w:val="22"/>
        </w:rPr>
        <w:t>2015</w:t>
      </w:r>
      <w:r w:rsidR="00E8336B">
        <w:rPr>
          <w:rFonts w:cs="Times New Roman"/>
          <w:bCs/>
          <w:sz w:val="22"/>
          <w:szCs w:val="22"/>
        </w:rPr>
        <w:tab/>
        <w:t>Forum Box, Helsingfors</w:t>
      </w:r>
      <w:bookmarkStart w:id="0" w:name="_GoBack"/>
      <w:bookmarkEnd w:id="0"/>
    </w:p>
    <w:p w14:paraId="0D939F34" w14:textId="2BCAB00B" w:rsidR="00E8336B" w:rsidRDefault="00E8336B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  <w:t>Lilla Villan, Sibbo</w:t>
      </w:r>
    </w:p>
    <w:p w14:paraId="129FBF19" w14:textId="734F4C4E" w:rsidR="001D73DD" w:rsidRPr="001D73DD" w:rsidRDefault="001D73D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</w:r>
      <w:proofErr w:type="spellStart"/>
      <w:r>
        <w:rPr>
          <w:rFonts w:cs="Times New Roman"/>
          <w:bCs/>
          <w:sz w:val="22"/>
          <w:szCs w:val="22"/>
        </w:rPr>
        <w:t>Huuto</w:t>
      </w:r>
      <w:proofErr w:type="spellEnd"/>
      <w:r>
        <w:rPr>
          <w:rFonts w:cs="Times New Roman"/>
          <w:bCs/>
          <w:sz w:val="22"/>
          <w:szCs w:val="22"/>
        </w:rPr>
        <w:t xml:space="preserve"> Galleria Busholmen 1, Helsingfors</w:t>
      </w:r>
    </w:p>
    <w:p w14:paraId="622473FC" w14:textId="39074BB1" w:rsidR="00D02A2B" w:rsidRDefault="00E973E6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>2014</w:t>
      </w:r>
      <w:r w:rsidR="00C35F65">
        <w:rPr>
          <w:rFonts w:cs="Times New Roman"/>
          <w:bCs/>
          <w:sz w:val="22"/>
          <w:szCs w:val="22"/>
        </w:rPr>
        <w:tab/>
      </w:r>
      <w:proofErr w:type="spellStart"/>
      <w:r w:rsidR="00D02A2B" w:rsidRPr="00C93A84">
        <w:rPr>
          <w:rFonts w:cs="Times New Roman"/>
          <w:bCs/>
          <w:sz w:val="22"/>
          <w:szCs w:val="22"/>
        </w:rPr>
        <w:t>Korjaamo</w:t>
      </w:r>
      <w:proofErr w:type="spellEnd"/>
      <w:r w:rsidR="00D02A2B" w:rsidRPr="00C93A84">
        <w:rPr>
          <w:rFonts w:cs="Times New Roman"/>
          <w:bCs/>
          <w:sz w:val="22"/>
          <w:szCs w:val="22"/>
        </w:rPr>
        <w:t xml:space="preserve"> Galleria</w:t>
      </w:r>
      <w:r w:rsidR="002140B6" w:rsidRPr="00C93A84">
        <w:rPr>
          <w:rFonts w:cs="Times New Roman"/>
          <w:bCs/>
          <w:sz w:val="22"/>
          <w:szCs w:val="22"/>
        </w:rPr>
        <w:t xml:space="preserve"> </w:t>
      </w:r>
      <w:r w:rsidR="00D02A2B" w:rsidRPr="00C93A84">
        <w:rPr>
          <w:rFonts w:cs="Times New Roman"/>
          <w:bCs/>
          <w:sz w:val="22"/>
          <w:szCs w:val="22"/>
        </w:rPr>
        <w:t>(Studio)</w:t>
      </w:r>
      <w:r w:rsidR="00E008B5">
        <w:rPr>
          <w:rFonts w:cs="Times New Roman"/>
          <w:bCs/>
          <w:sz w:val="22"/>
          <w:szCs w:val="22"/>
        </w:rPr>
        <w:t>, Helsingfors</w:t>
      </w:r>
    </w:p>
    <w:p w14:paraId="43754D2F" w14:textId="43FE4B18" w:rsidR="006B242F" w:rsidRPr="00C93A84" w:rsidRDefault="006B242F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ab/>
      </w:r>
      <w:proofErr w:type="spellStart"/>
      <w:r>
        <w:rPr>
          <w:rFonts w:cs="Times New Roman"/>
          <w:bCs/>
          <w:sz w:val="22"/>
          <w:szCs w:val="22"/>
        </w:rPr>
        <w:t>Gumbostrand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proofErr w:type="gramStart"/>
      <w:r>
        <w:rPr>
          <w:rFonts w:cs="Times New Roman"/>
          <w:bCs/>
          <w:sz w:val="22"/>
          <w:szCs w:val="22"/>
        </w:rPr>
        <w:t>Konst&amp;Form</w:t>
      </w:r>
      <w:proofErr w:type="spellEnd"/>
      <w:proofErr w:type="gramEnd"/>
      <w:r>
        <w:rPr>
          <w:rFonts w:cs="Times New Roman"/>
          <w:bCs/>
          <w:sz w:val="22"/>
          <w:szCs w:val="22"/>
        </w:rPr>
        <w:t xml:space="preserve">, </w:t>
      </w:r>
      <w:r w:rsidR="00E008B5">
        <w:rPr>
          <w:rFonts w:cs="Times New Roman"/>
          <w:bCs/>
          <w:sz w:val="22"/>
          <w:szCs w:val="22"/>
        </w:rPr>
        <w:t>Månadens unga konstnär, Sibbo</w:t>
      </w:r>
    </w:p>
    <w:p w14:paraId="74B2F4E5" w14:textId="0CAF8141" w:rsidR="00BD1E3D" w:rsidRPr="00C93A84" w:rsidRDefault="002140B6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r w:rsidR="00E008B5">
        <w:rPr>
          <w:rFonts w:cs="Times New Roman"/>
          <w:bCs/>
          <w:sz w:val="22"/>
          <w:szCs w:val="22"/>
        </w:rPr>
        <w:t>Glo galleriet</w:t>
      </w:r>
      <w:r w:rsidR="00D02A2B" w:rsidRPr="00C93A84">
        <w:rPr>
          <w:rFonts w:cs="Times New Roman"/>
          <w:bCs/>
          <w:sz w:val="22"/>
          <w:szCs w:val="22"/>
        </w:rPr>
        <w:t xml:space="preserve">, </w:t>
      </w:r>
      <w:r w:rsidR="00E008B5">
        <w:rPr>
          <w:rFonts w:cs="Times New Roman"/>
          <w:bCs/>
          <w:sz w:val="22"/>
          <w:szCs w:val="22"/>
        </w:rPr>
        <w:t>Helsingfors Konstmuseum, Helsingfors</w:t>
      </w:r>
    </w:p>
    <w:p w14:paraId="1069F09A" w14:textId="4385028A" w:rsidR="00BD1E3D" w:rsidRPr="00C93A84" w:rsidRDefault="00E008B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2012</w:t>
      </w:r>
      <w:r>
        <w:rPr>
          <w:rFonts w:cs="Times New Roman"/>
          <w:sz w:val="22"/>
          <w:szCs w:val="22"/>
        </w:rPr>
        <w:tab/>
        <w:t>Bildkonstakademins galleri, Helsingfors</w:t>
      </w:r>
    </w:p>
    <w:p w14:paraId="4B3FFDB7" w14:textId="253B94A8" w:rsidR="00BD1E3D" w:rsidRPr="00C93A84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2010</w:t>
      </w:r>
      <w:r>
        <w:rPr>
          <w:rFonts w:cs="Times New Roman"/>
          <w:sz w:val="22"/>
          <w:szCs w:val="22"/>
        </w:rPr>
        <w:tab/>
        <w:t>Artists' Studio, Helsingfors</w:t>
      </w:r>
    </w:p>
    <w:p w14:paraId="70F5310A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09674B7D" w14:textId="3CD46DE3" w:rsidR="005439A6" w:rsidRDefault="00E008B5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Grupputställningar</w:t>
      </w:r>
    </w:p>
    <w:p w14:paraId="5E5243C0" w14:textId="77777777" w:rsidR="00E8336B" w:rsidRPr="00C93A84" w:rsidRDefault="00E8336B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731A1D97" w14:textId="0A6BCEBB" w:rsidR="00E8336B" w:rsidRDefault="00E8336B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2015</w:t>
      </w:r>
      <w:r>
        <w:rPr>
          <w:rFonts w:cs="Times New Roman"/>
          <w:bCs/>
          <w:sz w:val="22"/>
          <w:szCs w:val="22"/>
        </w:rPr>
        <w:tab/>
      </w:r>
      <w:proofErr w:type="spellStart"/>
      <w:r>
        <w:rPr>
          <w:rFonts w:cs="Times New Roman"/>
          <w:bCs/>
          <w:sz w:val="22"/>
          <w:szCs w:val="22"/>
        </w:rPr>
        <w:t>Sirkusaakkoset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ARTag</w:t>
      </w:r>
      <w:proofErr w:type="spellEnd"/>
      <w:r>
        <w:rPr>
          <w:rFonts w:cs="Times New Roman"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Cs/>
          <w:sz w:val="22"/>
          <w:szCs w:val="22"/>
        </w:rPr>
        <w:t>Gallery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Helsinki</w:t>
      </w:r>
      <w:proofErr w:type="spellEnd"/>
    </w:p>
    <w:p w14:paraId="7A1F3000" w14:textId="4BEE2770" w:rsidR="008D1795" w:rsidRDefault="00E8336B" w:rsidP="00E8336B">
      <w:pPr>
        <w:widowControl w:val="0"/>
        <w:autoSpaceDE w:val="0"/>
        <w:autoSpaceDN w:val="0"/>
        <w:adjustRightInd w:val="0"/>
        <w:spacing w:line="241" w:lineRule="atLeast"/>
        <w:ind w:firstLine="1304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 xml:space="preserve">Grande </w:t>
      </w:r>
      <w:proofErr w:type="spellStart"/>
      <w:r>
        <w:rPr>
          <w:rFonts w:cs="Times New Roman"/>
          <w:bCs/>
          <w:sz w:val="22"/>
          <w:szCs w:val="22"/>
        </w:rPr>
        <w:t>Finale</w:t>
      </w:r>
      <w:proofErr w:type="spellEnd"/>
      <w:r>
        <w:rPr>
          <w:rFonts w:cs="Times New Roman"/>
          <w:bCs/>
          <w:sz w:val="22"/>
          <w:szCs w:val="22"/>
        </w:rPr>
        <w:t xml:space="preserve">, </w:t>
      </w:r>
      <w:proofErr w:type="spellStart"/>
      <w:r>
        <w:rPr>
          <w:rFonts w:cs="Times New Roman"/>
          <w:bCs/>
          <w:sz w:val="22"/>
          <w:szCs w:val="22"/>
        </w:rPr>
        <w:t>Korjaamo</w:t>
      </w:r>
      <w:proofErr w:type="spellEnd"/>
      <w:r>
        <w:rPr>
          <w:rFonts w:cs="Times New Roman"/>
          <w:bCs/>
          <w:sz w:val="22"/>
          <w:szCs w:val="22"/>
        </w:rPr>
        <w:t xml:space="preserve"> Galleria, Helsingfors</w:t>
      </w:r>
    </w:p>
    <w:p w14:paraId="2665AD45" w14:textId="5D1258BF" w:rsidR="008E6C34" w:rsidRPr="00C93A84" w:rsidRDefault="00E008B5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2013</w:t>
      </w:r>
      <w:r>
        <w:rPr>
          <w:rFonts w:cs="Times New Roman"/>
          <w:bCs/>
          <w:sz w:val="22"/>
          <w:szCs w:val="22"/>
        </w:rPr>
        <w:tab/>
        <w:t>De unga 2013, Konsthallen, Helsingfors</w:t>
      </w:r>
    </w:p>
    <w:p w14:paraId="3C634CBD" w14:textId="64E683A5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Pr="00C93A84">
        <w:rPr>
          <w:rFonts w:cs="Times New Roman"/>
          <w:bCs/>
          <w:sz w:val="22"/>
          <w:szCs w:val="22"/>
        </w:rPr>
        <w:t>Kuvan</w:t>
      </w:r>
      <w:proofErr w:type="spellEnd"/>
      <w:r w:rsidRPr="00C93A84">
        <w:rPr>
          <w:rFonts w:cs="Times New Roman"/>
          <w:bCs/>
          <w:sz w:val="22"/>
          <w:szCs w:val="22"/>
        </w:rPr>
        <w:t xml:space="preserve"> </w:t>
      </w:r>
      <w:proofErr w:type="spellStart"/>
      <w:r w:rsidR="00E008B5">
        <w:rPr>
          <w:rFonts w:cs="Times New Roman"/>
          <w:bCs/>
          <w:sz w:val="22"/>
          <w:szCs w:val="22"/>
        </w:rPr>
        <w:t>kevät</w:t>
      </w:r>
      <w:proofErr w:type="spellEnd"/>
      <w:r w:rsidR="00E008B5">
        <w:rPr>
          <w:rFonts w:cs="Times New Roman"/>
          <w:bCs/>
          <w:sz w:val="22"/>
          <w:szCs w:val="22"/>
        </w:rPr>
        <w:t>, Bildkonstakademins slututställning, Helsingfors</w:t>
      </w:r>
    </w:p>
    <w:p w14:paraId="4883B205" w14:textId="1897D268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>2012</w:t>
      </w:r>
      <w:r w:rsidRPr="00C93A84">
        <w:rPr>
          <w:rFonts w:cs="Times New Roman"/>
          <w:bCs/>
          <w:sz w:val="22"/>
          <w:szCs w:val="22"/>
        </w:rPr>
        <w:tab/>
        <w:t>Ar</w:t>
      </w:r>
      <w:r w:rsidR="00E008B5">
        <w:rPr>
          <w:rFonts w:cs="Times New Roman"/>
          <w:bCs/>
          <w:sz w:val="22"/>
          <w:szCs w:val="22"/>
        </w:rPr>
        <w:t>t is so gay, Forum Box, Helsingfors</w:t>
      </w:r>
    </w:p>
    <w:p w14:paraId="7F514EF7" w14:textId="7A55351E" w:rsidR="005439A6" w:rsidRPr="00C93A84" w:rsidRDefault="005439A6" w:rsidP="005439A6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Cs/>
          <w:sz w:val="22"/>
          <w:szCs w:val="22"/>
        </w:rPr>
      </w:pPr>
      <w:r w:rsidRPr="00C93A84">
        <w:rPr>
          <w:rFonts w:cs="Times New Roman"/>
          <w:bCs/>
          <w:sz w:val="22"/>
          <w:szCs w:val="22"/>
        </w:rPr>
        <w:tab/>
      </w:r>
      <w:proofErr w:type="spellStart"/>
      <w:r w:rsidRPr="00C93A84">
        <w:rPr>
          <w:rFonts w:cs="Times New Roman"/>
          <w:bCs/>
          <w:sz w:val="22"/>
          <w:szCs w:val="22"/>
        </w:rPr>
        <w:t>Mais</w:t>
      </w:r>
      <w:r w:rsidR="00E008B5">
        <w:rPr>
          <w:rFonts w:cs="Times New Roman"/>
          <w:bCs/>
          <w:sz w:val="22"/>
          <w:szCs w:val="22"/>
        </w:rPr>
        <w:t>ema</w:t>
      </w:r>
      <w:proofErr w:type="spellEnd"/>
      <w:r w:rsidR="00E008B5">
        <w:rPr>
          <w:rFonts w:cs="Times New Roman"/>
          <w:bCs/>
          <w:sz w:val="22"/>
          <w:szCs w:val="22"/>
        </w:rPr>
        <w:t xml:space="preserve"> rajan </w:t>
      </w:r>
      <w:proofErr w:type="spellStart"/>
      <w:r w:rsidR="00E008B5">
        <w:rPr>
          <w:rFonts w:cs="Times New Roman"/>
          <w:bCs/>
          <w:sz w:val="22"/>
          <w:szCs w:val="22"/>
        </w:rPr>
        <w:t>takana</w:t>
      </w:r>
      <w:proofErr w:type="spellEnd"/>
      <w:r w:rsidR="00E008B5">
        <w:rPr>
          <w:rFonts w:cs="Times New Roman"/>
          <w:bCs/>
          <w:sz w:val="22"/>
          <w:szCs w:val="22"/>
        </w:rPr>
        <w:t>, Södra Karelens Konstmuseum, Villmanstrand</w:t>
      </w:r>
    </w:p>
    <w:p w14:paraId="6D4F622C" w14:textId="681F328E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2011</w:t>
      </w:r>
      <w:r w:rsidRPr="00C93A84">
        <w:rPr>
          <w:rFonts w:cs="Times New Roman"/>
          <w:sz w:val="22"/>
          <w:szCs w:val="22"/>
        </w:rPr>
        <w:tab/>
      </w:r>
      <w:proofErr w:type="spellStart"/>
      <w:r w:rsidR="00BD1E3D" w:rsidRPr="00C93A84">
        <w:rPr>
          <w:rFonts w:cs="Times New Roman"/>
          <w:sz w:val="22"/>
          <w:szCs w:val="22"/>
        </w:rPr>
        <w:t>Maisema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 rajan </w:t>
      </w:r>
      <w:proofErr w:type="spellStart"/>
      <w:r w:rsidR="00BD1E3D" w:rsidRPr="00C93A84">
        <w:rPr>
          <w:rFonts w:cs="Times New Roman"/>
          <w:sz w:val="22"/>
          <w:szCs w:val="22"/>
        </w:rPr>
        <w:t>takana</w:t>
      </w:r>
      <w:proofErr w:type="spellEnd"/>
      <w:r w:rsidR="00BD1E3D" w:rsidRPr="00C93A84">
        <w:rPr>
          <w:rFonts w:cs="Times New Roman"/>
          <w:sz w:val="22"/>
          <w:szCs w:val="22"/>
        </w:rPr>
        <w:t xml:space="preserve">, </w:t>
      </w:r>
      <w:r w:rsidR="00E008B5">
        <w:rPr>
          <w:rFonts w:cs="Times New Roman"/>
          <w:sz w:val="22"/>
          <w:szCs w:val="22"/>
        </w:rPr>
        <w:t>Kervo Konstmuseum</w:t>
      </w:r>
    </w:p>
    <w:p w14:paraId="19762959" w14:textId="31E3BA7B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E008B5">
        <w:rPr>
          <w:rFonts w:cs="Times New Roman"/>
          <w:sz w:val="22"/>
          <w:szCs w:val="22"/>
        </w:rPr>
        <w:t xml:space="preserve">Galleria </w:t>
      </w:r>
      <w:proofErr w:type="spellStart"/>
      <w:proofErr w:type="gramStart"/>
      <w:r w:rsidR="00E008B5">
        <w:rPr>
          <w:rFonts w:cs="Times New Roman"/>
          <w:sz w:val="22"/>
          <w:szCs w:val="22"/>
        </w:rPr>
        <w:t>FAFA</w:t>
      </w:r>
      <w:proofErr w:type="spellEnd"/>
      <w:proofErr w:type="gramEnd"/>
      <w:r w:rsidR="00E008B5">
        <w:rPr>
          <w:rFonts w:cs="Times New Roman"/>
          <w:sz w:val="22"/>
          <w:szCs w:val="22"/>
        </w:rPr>
        <w:t>, Helsingfors</w:t>
      </w:r>
    </w:p>
    <w:p w14:paraId="651CFC71" w14:textId="53C6CCE6" w:rsidR="005439A6" w:rsidRPr="00C93A84" w:rsidRDefault="005439A6" w:rsidP="005439A6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>"</w:t>
      </w:r>
      <w:r w:rsidR="00E008B5">
        <w:rPr>
          <w:rFonts w:cs="Times New Roman"/>
          <w:sz w:val="22"/>
          <w:szCs w:val="22"/>
        </w:rPr>
        <w:t>Det bubblar på Hagelstam", kurator</w:t>
      </w:r>
      <w:r w:rsidR="00BD1E3D" w:rsidRPr="00C93A84">
        <w:rPr>
          <w:rFonts w:cs="Times New Roman"/>
          <w:sz w:val="22"/>
          <w:szCs w:val="22"/>
        </w:rPr>
        <w:t xml:space="preserve"> Kri</w:t>
      </w:r>
      <w:r w:rsidR="00E008B5">
        <w:rPr>
          <w:rFonts w:cs="Times New Roman"/>
          <w:sz w:val="22"/>
          <w:szCs w:val="22"/>
        </w:rPr>
        <w:t>sta Mikkola, Hagelstam, Helsingfors</w:t>
      </w:r>
    </w:p>
    <w:p w14:paraId="240D7556" w14:textId="2D3E8D7D" w:rsidR="00BD1E3D" w:rsidRPr="00C93A84" w:rsidRDefault="005439A6" w:rsidP="00AB0EE1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ab/>
      </w:r>
      <w:r w:rsidR="00BD1E3D" w:rsidRPr="00C93A84">
        <w:rPr>
          <w:rFonts w:cs="Times New Roman"/>
          <w:sz w:val="22"/>
          <w:szCs w:val="22"/>
        </w:rPr>
        <w:t>Billnäs</w:t>
      </w:r>
      <w:r w:rsidR="00C35F65">
        <w:rPr>
          <w:rFonts w:cs="Times New Roman"/>
          <w:sz w:val="22"/>
          <w:szCs w:val="22"/>
        </w:rPr>
        <w:t xml:space="preserve"> Young Artists, </w:t>
      </w:r>
      <w:r w:rsidR="00E008B5">
        <w:rPr>
          <w:rFonts w:cs="Times New Roman"/>
          <w:sz w:val="22"/>
          <w:szCs w:val="22"/>
        </w:rPr>
        <w:t>Billnäs bruk</w:t>
      </w:r>
    </w:p>
    <w:p w14:paraId="335B2881" w14:textId="26CA8B8F" w:rsidR="00AB0EE1" w:rsidRPr="00C93A84" w:rsidRDefault="00E008B5" w:rsidP="00AB0EE1">
      <w:pPr>
        <w:widowControl w:val="0"/>
        <w:autoSpaceDE w:val="0"/>
        <w:autoSpaceDN w:val="0"/>
        <w:adjustRightInd w:val="0"/>
        <w:spacing w:after="460"/>
        <w:ind w:left="1298" w:hanging="1298"/>
        <w:contextualSpacing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2009</w:t>
      </w:r>
      <w:r>
        <w:rPr>
          <w:rFonts w:cs="Times New Roman"/>
          <w:sz w:val="22"/>
          <w:szCs w:val="22"/>
        </w:rPr>
        <w:tab/>
        <w:t>De unga 2009, Konsthallen, Helsingfors</w:t>
      </w:r>
    </w:p>
    <w:p w14:paraId="7EA69563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437EFA6D" w14:textId="3F395DC6" w:rsidR="00BD1E3D" w:rsidRPr="00C93A84" w:rsidRDefault="00E008B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Verk i samlingar</w:t>
      </w:r>
    </w:p>
    <w:p w14:paraId="795A1238" w14:textId="77777777" w:rsidR="00BD1E3D" w:rsidRPr="00C93A84" w:rsidRDefault="00BD1E3D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</w:p>
    <w:p w14:paraId="2724FBAF" w14:textId="2A52AA23" w:rsidR="00C35F65" w:rsidRPr="00C93A84" w:rsidRDefault="00E008B5" w:rsidP="00C35F65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Helsingfors Konstmuseum</w:t>
      </w:r>
    </w:p>
    <w:p w14:paraId="50BC0578" w14:textId="354A3251" w:rsidR="00AB0EE1" w:rsidRPr="00C93A84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Bildkonstakademin</w:t>
      </w:r>
    </w:p>
    <w:p w14:paraId="582AAFF3" w14:textId="119CD324" w:rsidR="00AB0EE1" w:rsidRPr="00C93A84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Seppo </w:t>
      </w:r>
      <w:proofErr w:type="spellStart"/>
      <w:r>
        <w:rPr>
          <w:rFonts w:cs="Times New Roman"/>
          <w:sz w:val="22"/>
          <w:szCs w:val="22"/>
        </w:rPr>
        <w:t>Fräntis</w:t>
      </w:r>
      <w:proofErr w:type="spellEnd"/>
      <w:r>
        <w:rPr>
          <w:rFonts w:cs="Times New Roman"/>
          <w:sz w:val="22"/>
          <w:szCs w:val="22"/>
        </w:rPr>
        <w:t xml:space="preserve"> samling</w:t>
      </w:r>
    </w:p>
    <w:p w14:paraId="78ACD192" w14:textId="2B3E6477" w:rsidR="00BD1E3D" w:rsidRPr="00C93A84" w:rsidRDefault="00E008B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Finska Konstföreningen</w:t>
      </w:r>
    </w:p>
    <w:p w14:paraId="6561FD84" w14:textId="77777777" w:rsidR="00BD1E3D" w:rsidRPr="00C93A84" w:rsidRDefault="00BD1E3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7B47B02E" w14:textId="1E878EAF" w:rsidR="00BD1E3D" w:rsidRDefault="00E008B5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Medlemskap</w:t>
      </w:r>
    </w:p>
    <w:p w14:paraId="6655935C" w14:textId="77777777" w:rsidR="00A97BDB" w:rsidRPr="00C93A84" w:rsidRDefault="00A97BDB" w:rsidP="00BD1E3D">
      <w:pPr>
        <w:widowControl w:val="0"/>
        <w:autoSpaceDE w:val="0"/>
        <w:autoSpaceDN w:val="0"/>
        <w:adjustRightInd w:val="0"/>
        <w:spacing w:line="241" w:lineRule="atLeast"/>
        <w:rPr>
          <w:rFonts w:cs="Times New Roman"/>
          <w:b/>
          <w:bCs/>
          <w:sz w:val="22"/>
          <w:szCs w:val="22"/>
        </w:rPr>
      </w:pPr>
    </w:p>
    <w:p w14:paraId="7A15BE9D" w14:textId="41E9AA40" w:rsidR="00BD1E3D" w:rsidRPr="00C93A84" w:rsidRDefault="00E008B5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Målarförbundet</w:t>
      </w:r>
    </w:p>
    <w:p w14:paraId="26BC7548" w14:textId="77777777" w:rsidR="004B7358" w:rsidRPr="00C93A84" w:rsidRDefault="004B7358" w:rsidP="00BD1E3D">
      <w:pPr>
        <w:widowControl w:val="0"/>
        <w:autoSpaceDE w:val="0"/>
        <w:autoSpaceDN w:val="0"/>
        <w:adjustRightInd w:val="0"/>
        <w:rPr>
          <w:rFonts w:cs="Times New Roman"/>
          <w:b/>
          <w:bCs/>
          <w:sz w:val="22"/>
          <w:szCs w:val="22"/>
        </w:rPr>
      </w:pPr>
    </w:p>
    <w:p w14:paraId="045F2B0E" w14:textId="5EB9247C" w:rsidR="00C93A84" w:rsidRDefault="003460EC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Stipendier</w:t>
      </w:r>
    </w:p>
    <w:p w14:paraId="5C1D2BB1" w14:textId="77777777" w:rsidR="003460EC" w:rsidRDefault="003460EC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</w:p>
    <w:p w14:paraId="75D0A07F" w14:textId="375CECB9" w:rsidR="00E8336B" w:rsidRDefault="00E8336B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2015</w:t>
      </w:r>
      <w:r>
        <w:rPr>
          <w:rFonts w:cs="Times New Roman"/>
          <w:sz w:val="22"/>
          <w:szCs w:val="22"/>
        </w:rPr>
        <w:tab/>
        <w:t>Stina Krooks Stiftelse</w:t>
      </w:r>
    </w:p>
    <w:p w14:paraId="02F2520C" w14:textId="1A08CAA1" w:rsidR="00E8336B" w:rsidRDefault="00E8336B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  <w:t xml:space="preserve">Svenska Kulturfonden, 1 </w:t>
      </w:r>
      <w:proofErr w:type="gramStart"/>
      <w:r>
        <w:rPr>
          <w:rFonts w:cs="Times New Roman"/>
          <w:sz w:val="22"/>
          <w:szCs w:val="22"/>
        </w:rPr>
        <w:t>–årigt</w:t>
      </w:r>
      <w:proofErr w:type="gramEnd"/>
      <w:r>
        <w:rPr>
          <w:rFonts w:cs="Times New Roman"/>
          <w:sz w:val="22"/>
          <w:szCs w:val="22"/>
        </w:rPr>
        <w:t xml:space="preserve"> arbetsstipendium</w:t>
      </w:r>
    </w:p>
    <w:p w14:paraId="0EFA6763" w14:textId="77777777" w:rsidR="00E8336B" w:rsidRPr="00E8336B" w:rsidRDefault="00E8336B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52036C4F" w14:textId="6FE6C602" w:rsidR="00C93A84" w:rsidRDefault="00C93A84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C93A84">
        <w:rPr>
          <w:rFonts w:cs="Times New Roman"/>
          <w:sz w:val="22"/>
          <w:szCs w:val="22"/>
        </w:rPr>
        <w:t>2014</w:t>
      </w:r>
      <w:r w:rsidRPr="00C93A84">
        <w:rPr>
          <w:rFonts w:cs="Times New Roman"/>
          <w:sz w:val="22"/>
          <w:szCs w:val="22"/>
        </w:rPr>
        <w:tab/>
      </w:r>
      <w:r w:rsidR="003460EC">
        <w:rPr>
          <w:rFonts w:cs="Times New Roman"/>
          <w:sz w:val="22"/>
          <w:szCs w:val="22"/>
        </w:rPr>
        <w:t>Finska Kulturfonden, 1-årigt arbetsstipendium</w:t>
      </w:r>
    </w:p>
    <w:p w14:paraId="205A80EB" w14:textId="77777777" w:rsidR="001D73DD" w:rsidRDefault="001D73DD" w:rsidP="00BD1E3D">
      <w:pPr>
        <w:widowControl w:val="0"/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14:paraId="4B1068F9" w14:textId="0B6004C6" w:rsidR="001D73DD" w:rsidRDefault="001D73DD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</w:p>
    <w:p w14:paraId="4F97FBBD" w14:textId="77777777" w:rsidR="001D73DD" w:rsidRPr="001D73DD" w:rsidRDefault="001D73DD" w:rsidP="00BD1E3D">
      <w:pPr>
        <w:widowControl w:val="0"/>
        <w:autoSpaceDE w:val="0"/>
        <w:autoSpaceDN w:val="0"/>
        <w:adjustRightInd w:val="0"/>
        <w:rPr>
          <w:rFonts w:cs="Times New Roman"/>
          <w:b/>
          <w:sz w:val="22"/>
          <w:szCs w:val="22"/>
        </w:rPr>
      </w:pPr>
    </w:p>
    <w:p w14:paraId="538EB751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1B8FDF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D6B11A4" w14:textId="77777777" w:rsidR="00BD1E3D" w:rsidRPr="004B7358" w:rsidRDefault="00BD1E3D" w:rsidP="00BD1E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F9079D2" w14:textId="77777777" w:rsidR="00BD1E3D" w:rsidRPr="004B7358" w:rsidRDefault="00BD1E3D" w:rsidP="00BD1E3D">
      <w:pPr>
        <w:widowControl w:val="0"/>
        <w:autoSpaceDE w:val="0"/>
        <w:autoSpaceDN w:val="0"/>
        <w:adjustRightInd w:val="0"/>
        <w:spacing w:after="460"/>
        <w:rPr>
          <w:rFonts w:cs="Georgia"/>
          <w:color w:val="262626"/>
          <w:sz w:val="20"/>
          <w:szCs w:val="20"/>
        </w:rPr>
      </w:pPr>
    </w:p>
    <w:p w14:paraId="649E64CC" w14:textId="77777777" w:rsidR="007702AD" w:rsidRPr="004B7358" w:rsidRDefault="007702AD" w:rsidP="00BD1E3D">
      <w:pPr>
        <w:rPr>
          <w:sz w:val="20"/>
          <w:szCs w:val="20"/>
        </w:rPr>
      </w:pPr>
    </w:p>
    <w:sectPr w:rsidR="007702AD" w:rsidRPr="004B7358" w:rsidSect="005B768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E3D"/>
    <w:rsid w:val="001D73DD"/>
    <w:rsid w:val="002140B6"/>
    <w:rsid w:val="0025085F"/>
    <w:rsid w:val="003460EC"/>
    <w:rsid w:val="004B7358"/>
    <w:rsid w:val="005439A6"/>
    <w:rsid w:val="005B768B"/>
    <w:rsid w:val="006B242F"/>
    <w:rsid w:val="007702AD"/>
    <w:rsid w:val="00835699"/>
    <w:rsid w:val="008D1795"/>
    <w:rsid w:val="008E6C34"/>
    <w:rsid w:val="00A97BDB"/>
    <w:rsid w:val="00AB0EE1"/>
    <w:rsid w:val="00BD1E3D"/>
    <w:rsid w:val="00C35F65"/>
    <w:rsid w:val="00C364FC"/>
    <w:rsid w:val="00C93A84"/>
    <w:rsid w:val="00D02A2B"/>
    <w:rsid w:val="00D362E1"/>
    <w:rsid w:val="00E008B5"/>
    <w:rsid w:val="00E8336B"/>
    <w:rsid w:val="00E973E6"/>
    <w:rsid w:val="00FE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2B6F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FE7C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FE7C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erik.creutziger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6E0A27-0104-9848-9F17-04B877FBB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264</Words>
  <Characters>1404</Characters>
  <Application>Microsoft Macintosh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Creutziger</dc:creator>
  <cp:keywords/>
  <dc:description/>
  <cp:lastModifiedBy>Erik Creutziger</cp:lastModifiedBy>
  <cp:revision>3</cp:revision>
  <cp:lastPrinted>2014-02-13T09:08:00Z</cp:lastPrinted>
  <dcterms:created xsi:type="dcterms:W3CDTF">2015-01-01T22:17:00Z</dcterms:created>
  <dcterms:modified xsi:type="dcterms:W3CDTF">2015-09-01T15:05:00Z</dcterms:modified>
</cp:coreProperties>
</file>